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B778" w14:textId="77777777" w:rsidR="00EE36D3" w:rsidRPr="007F6B5C" w:rsidRDefault="008840BA" w:rsidP="00EE36D3">
      <w:pPr>
        <w:ind w:firstLineChars="100" w:firstLine="223"/>
        <w:rPr>
          <w:rFonts w:ascii="メイリオ" w:eastAsia="メイリオ" w:hAnsi="メイリオ"/>
          <w:szCs w:val="21"/>
        </w:rPr>
      </w:pPr>
      <w:r w:rsidRPr="004D68C7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E</w:t>
      </w:r>
      <w:r w:rsidR="00111526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メール送付先：</w:t>
      </w:r>
      <w:hyperlink r:id="rId8" w:tgtFrame="_blank" w:history="1">
        <w:r w:rsidR="00EE36D3" w:rsidRPr="00EE36D3">
          <w:rPr>
            <w:rStyle w:val="af"/>
            <w:rFonts w:ascii="メイリオ" w:eastAsia="メイリオ" w:hAnsi="メイリオ" w:cs="Segoe UI"/>
            <w:color w:val="046BD2"/>
            <w:sz w:val="28"/>
            <w:szCs w:val="28"/>
            <w:shd w:val="clear" w:color="auto" w:fill="FFFFFF"/>
          </w:rPr>
          <w:t>saneikyogikai35@gmail.com</w:t>
        </w:r>
      </w:hyperlink>
    </w:p>
    <w:p w14:paraId="48540B4D" w14:textId="11B12294" w:rsidR="00AC49F9" w:rsidRDefault="00AC49F9" w:rsidP="00EE36D3">
      <w:pPr>
        <w:snapToGrid w:val="0"/>
        <w:rPr>
          <w:rFonts w:ascii="Meiryo UI" w:eastAsia="Meiryo UI" w:hAnsi="Meiryo UI" w:cs="Meiryo UI"/>
          <w:b/>
          <w:color w:val="000000" w:themeColor="text1"/>
          <w:sz w:val="32"/>
          <w:szCs w:val="32"/>
        </w:rPr>
      </w:pPr>
    </w:p>
    <w:p w14:paraId="5B426E80" w14:textId="689ACCAF" w:rsidR="00A90B86" w:rsidRPr="000917E9" w:rsidRDefault="00A90B86" w:rsidP="004D68C7">
      <w:pPr>
        <w:snapToGrid w:val="0"/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第</w:t>
      </w:r>
      <w:r w:rsidR="00AF1F24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35</w:t>
      </w:r>
      <w:r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回日本産業衛生学会</w:t>
      </w:r>
      <w:r w:rsidR="00AF1F24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全国協議会</w:t>
      </w:r>
      <w:r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</w:t>
      </w:r>
      <w:r w:rsidR="00C64E85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>当日運営スタッフ</w:t>
      </w:r>
      <w:r w:rsidRPr="000917E9">
        <w:rPr>
          <w:rFonts w:ascii="Meiryo UI" w:eastAsia="Meiryo UI" w:hAnsi="Meiryo UI" w:cs="Meiryo UI" w:hint="eastAsia"/>
          <w:b/>
          <w:color w:val="000000" w:themeColor="text1"/>
          <w:sz w:val="32"/>
          <w:szCs w:val="32"/>
        </w:rPr>
        <w:t xml:space="preserve">　申込書</w:t>
      </w:r>
    </w:p>
    <w:p w14:paraId="1E960310" w14:textId="77777777" w:rsidR="00A90B86" w:rsidRDefault="00A90B86" w:rsidP="00D03B51">
      <w:pPr>
        <w:pStyle w:val="a7"/>
        <w:snapToGrid w:val="0"/>
        <w:spacing w:line="320" w:lineRule="exact"/>
        <w:ind w:leftChars="0" w:left="1106"/>
        <w:rPr>
          <w:rFonts w:ascii="Meiryo UI" w:eastAsia="Meiryo UI" w:hAnsi="Meiryo UI" w:cs="Meiryo UI"/>
          <w:color w:val="000000" w:themeColor="text1"/>
        </w:rPr>
      </w:pPr>
    </w:p>
    <w:p w14:paraId="7C003920" w14:textId="77777777" w:rsidR="000917E9" w:rsidRDefault="000917E9" w:rsidP="000917E9">
      <w:pPr>
        <w:pStyle w:val="a7"/>
        <w:snapToGrid w:val="0"/>
        <w:ind w:leftChars="0" w:left="1106" w:firstLineChars="100" w:firstLine="193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ふりがな</w:t>
      </w:r>
    </w:p>
    <w:p w14:paraId="2F9C894C" w14:textId="77777777" w:rsidR="004D68C7" w:rsidRDefault="004D68C7" w:rsidP="004D68C7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氏　　名：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14:paraId="234BE813" w14:textId="77777777" w:rsidR="000917E9" w:rsidRPr="000917E9" w:rsidRDefault="000917E9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14:paraId="3212F4F9" w14:textId="77777777" w:rsidR="004D68C7" w:rsidRDefault="004D68C7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所　　属：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</w:t>
      </w:r>
      <w:r w:rsid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0917E9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14:paraId="1C4CC6A8" w14:textId="77777777" w:rsidR="000917E9" w:rsidRPr="000917E9" w:rsidRDefault="000917E9" w:rsidP="000917E9">
      <w:pPr>
        <w:snapToGrid w:val="0"/>
        <w:spacing w:line="240" w:lineRule="exact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14:paraId="486DD879" w14:textId="77777777" w:rsidR="00111526" w:rsidRDefault="004D68C7" w:rsidP="00111526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連絡先：Eメールアドレス（必須）</w:t>
      </w:r>
      <w:r w:rsidR="0011152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/</w:t>
      </w:r>
      <w:r w:rsidR="00111526">
        <w:rPr>
          <w:rFonts w:ascii="Meiryo UI" w:eastAsia="Meiryo UI" w:hAnsi="Meiryo UI" w:cs="Meiryo UI"/>
          <w:color w:val="000000" w:themeColor="text1"/>
          <w:sz w:val="28"/>
          <w:szCs w:val="28"/>
        </w:rPr>
        <w:t>当日連絡先（携帯番号）</w:t>
      </w:r>
    </w:p>
    <w:p w14:paraId="391671B3" w14:textId="77777777" w:rsidR="004D68C7" w:rsidRPr="00111526" w:rsidRDefault="004D68C7" w:rsidP="00111526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111526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＊記入がない場合は受付できません。</w:t>
      </w:r>
    </w:p>
    <w:p w14:paraId="2D14AE67" w14:textId="77777777" w:rsidR="004D68C7" w:rsidRDefault="00111526" w:rsidP="00111526">
      <w:pPr>
        <w:ind w:firstLineChars="500" w:firstLine="1316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メール</w:t>
      </w:r>
      <w:r w:rsidR="004D68C7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0917E9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4D68C7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</w:t>
      </w:r>
      <w:r w:rsidR="004D68C7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＠　</w:t>
      </w:r>
      <w:r w:rsidR="004D68C7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="000917E9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BC1FB6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4D68C7" w:rsidRPr="00111526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</w:p>
    <w:p w14:paraId="0D737F1C" w14:textId="77777777" w:rsidR="00111526" w:rsidRPr="00111526" w:rsidRDefault="00111526" w:rsidP="00111526">
      <w:pPr>
        <w:ind w:firstLineChars="500" w:firstLine="1316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 xml:space="preserve">携帯番号　　　　　　　　　　　　　　　　　　　　　　　　　　　　　　　　　</w:t>
      </w:r>
    </w:p>
    <w:p w14:paraId="22E018E9" w14:textId="77777777" w:rsidR="000917E9" w:rsidRPr="00111526" w:rsidRDefault="00111526" w:rsidP="000917E9">
      <w:pPr>
        <w:pStyle w:val="a7"/>
        <w:snapToGrid w:val="0"/>
        <w:spacing w:line="240" w:lineRule="exact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>
        <w:rPr>
          <w:rFonts w:ascii="Meiryo UI" w:eastAsia="Meiryo UI" w:hAnsi="Meiryo UI" w:cs="Meiryo UI"/>
          <w:color w:val="000000" w:themeColor="text1"/>
          <w:sz w:val="28"/>
          <w:szCs w:val="28"/>
        </w:rPr>
        <w:t xml:space="preserve">　</w:t>
      </w:r>
    </w:p>
    <w:p w14:paraId="0A285DEB" w14:textId="77777777" w:rsidR="000917E9" w:rsidRDefault="000917E9" w:rsidP="000E2E2D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日本産業衛生学会入会の有無（どちらかに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○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）</w:t>
      </w:r>
    </w:p>
    <w:p w14:paraId="49A7A77C" w14:textId="77777777" w:rsidR="000917E9" w:rsidRPr="00D03B51" w:rsidRDefault="000917E9" w:rsidP="00D03B51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  <w:lang w:eastAsia="zh-TW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>□　会員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 xml:space="preserve">　（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>会員番号</w:t>
      </w:r>
      <w:r w:rsidR="008840BA" w:rsidRPr="008840B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  <w:lang w:eastAsia="zh-TW"/>
        </w:rPr>
        <w:t xml:space="preserve">　　　　　　　　　　　　　</w:t>
      </w:r>
      <w:r w:rsidR="008840BA"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>）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 xml:space="preserve">　</w:t>
      </w:r>
      <w:r w:rsidR="00F221F9"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  <w:lang w:eastAsia="zh-TW"/>
        </w:rPr>
        <w:t>□　非会員</w:t>
      </w:r>
    </w:p>
    <w:p w14:paraId="3FD112D8" w14:textId="77777777" w:rsidR="00D03B51" w:rsidRDefault="000917E9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産業保健看護専門家制度に対応した</w:t>
      </w:r>
      <w:r w:rsidRPr="006924B0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>社会貢献証明書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が</w:t>
      </w:r>
      <w:r w:rsidR="00BC1FB6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（どちらかに○）</w:t>
      </w:r>
    </w:p>
    <w:p w14:paraId="52CCB74B" w14:textId="77777777" w:rsidR="00BC1FB6" w:rsidRPr="00D03B51" w:rsidRDefault="000917E9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必要　　　　　　　　　　　　　□</w:t>
      </w:r>
      <w:r w:rsidR="006924B0"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不要</w:t>
      </w:r>
    </w:p>
    <w:p w14:paraId="12A09563" w14:textId="77777777" w:rsidR="00D03B51" w:rsidRDefault="00D03B51" w:rsidP="00D03B51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演題発表申込み（どちらかに○）</w:t>
      </w:r>
    </w:p>
    <w:p w14:paraId="358FA1FA" w14:textId="77777777" w:rsidR="00D03B51" w:rsidRDefault="00D03B51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□　発表予定</w:t>
      </w: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　　　　　　</w:t>
      </w:r>
      <w:r w:rsidRPr="00D03B51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　　□　発表予定なし</w:t>
      </w:r>
    </w:p>
    <w:p w14:paraId="6245B156" w14:textId="77777777" w:rsidR="00C64E85" w:rsidRPr="00D03B51" w:rsidRDefault="00C64E85" w:rsidP="00D03B51">
      <w:pPr>
        <w:pStyle w:val="a7"/>
        <w:snapToGrid w:val="0"/>
        <w:ind w:leftChars="0" w:left="1145" w:firstLineChars="200" w:firstLine="527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14:paraId="775CBED3" w14:textId="6F4BC6A2" w:rsidR="00EE36D3" w:rsidRPr="00EE36D3" w:rsidRDefault="00111526" w:rsidP="00EE36D3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スタッフとして可能な</w:t>
      </w:r>
      <w:r w:rsidR="004D68C7" w:rsidRPr="000917E9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枠に○を記載</w:t>
      </w:r>
    </w:p>
    <w:tbl>
      <w:tblPr>
        <w:tblStyle w:val="ae"/>
        <w:tblW w:w="0" w:type="auto"/>
        <w:tblInd w:w="1145" w:type="dxa"/>
        <w:tblLook w:val="04A0" w:firstRow="1" w:lastRow="0" w:firstColumn="1" w:lastColumn="0" w:noHBand="0" w:noVBand="1"/>
      </w:tblPr>
      <w:tblGrid>
        <w:gridCol w:w="2327"/>
        <w:gridCol w:w="2328"/>
        <w:gridCol w:w="2328"/>
        <w:gridCol w:w="2328"/>
      </w:tblGrid>
      <w:tr w:rsidR="00EE36D3" w14:paraId="4B67A449" w14:textId="77777777" w:rsidTr="00EE36D3">
        <w:tc>
          <w:tcPr>
            <w:tcW w:w="2614" w:type="dxa"/>
          </w:tcPr>
          <w:p w14:paraId="6681E0CA" w14:textId="245DBE08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11/27（木）午後</w:t>
            </w:r>
          </w:p>
        </w:tc>
        <w:tc>
          <w:tcPr>
            <w:tcW w:w="2614" w:type="dxa"/>
          </w:tcPr>
          <w:p w14:paraId="1F99A463" w14:textId="07E2A20C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11/28（金）午前</w:t>
            </w:r>
          </w:p>
        </w:tc>
        <w:tc>
          <w:tcPr>
            <w:tcW w:w="2614" w:type="dxa"/>
          </w:tcPr>
          <w:p w14:paraId="64443F3B" w14:textId="3ACE23B8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11/28（金）午後</w:t>
            </w:r>
          </w:p>
        </w:tc>
        <w:tc>
          <w:tcPr>
            <w:tcW w:w="2614" w:type="dxa"/>
          </w:tcPr>
          <w:p w14:paraId="293AAF66" w14:textId="365B5E61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11/29（土）午前</w:t>
            </w:r>
          </w:p>
        </w:tc>
      </w:tr>
      <w:tr w:rsidR="00EE36D3" w14:paraId="26BA1AFF" w14:textId="77777777" w:rsidTr="00EE36D3">
        <w:tc>
          <w:tcPr>
            <w:tcW w:w="2614" w:type="dxa"/>
          </w:tcPr>
          <w:p w14:paraId="62166241" w14:textId="77777777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C43A5F" w14:textId="77777777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600116B" w14:textId="77777777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BA93DF0" w14:textId="77777777" w:rsidR="00EE36D3" w:rsidRDefault="00EE36D3" w:rsidP="00111526">
            <w:pPr>
              <w:pStyle w:val="a7"/>
              <w:snapToGrid w:val="0"/>
              <w:ind w:leftChars="0" w:left="0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</w:p>
        </w:tc>
      </w:tr>
    </w:tbl>
    <w:p w14:paraId="6D2C2423" w14:textId="77777777" w:rsidR="00111526" w:rsidRDefault="00111526" w:rsidP="00111526">
      <w:pPr>
        <w:pStyle w:val="a7"/>
        <w:snapToGrid w:val="0"/>
        <w:ind w:leftChars="0" w:left="1145"/>
        <w:rPr>
          <w:rFonts w:ascii="Meiryo UI" w:eastAsia="Meiryo UI" w:hAnsi="Meiryo UI" w:cs="Meiryo UI"/>
          <w:color w:val="000000" w:themeColor="text1"/>
          <w:sz w:val="28"/>
          <w:szCs w:val="28"/>
        </w:rPr>
      </w:pPr>
    </w:p>
    <w:p w14:paraId="51734FC5" w14:textId="77777777" w:rsidR="000E2E2D" w:rsidRDefault="00BC1FB6" w:rsidP="000917E9">
      <w:pPr>
        <w:pStyle w:val="a7"/>
        <w:numPr>
          <w:ilvl w:val="0"/>
          <w:numId w:val="7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回答その他</w:t>
      </w:r>
    </w:p>
    <w:p w14:paraId="4FC8188D" w14:textId="4E7FDF1F" w:rsidR="00BC1FB6" w:rsidRPr="00AF1F24" w:rsidRDefault="00BC1FB6" w:rsidP="00AF1F24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お手伝いいただく日程が決まりましたら、</w:t>
      </w:r>
      <w:r w:rsidR="006924B0"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20</w:t>
      </w:r>
      <w:r w:rsidR="00C53E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</w:t>
      </w:r>
      <w:r w:rsid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5</w:t>
      </w:r>
      <w:r w:rsidR="006924B0"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年</w:t>
      </w:r>
      <w:r w:rsid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10</w:t>
      </w:r>
      <w:r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末</w:t>
      </w:r>
      <w:r w:rsidR="00535DE2"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（予定）</w:t>
      </w:r>
      <w:r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に</w:t>
      </w:r>
      <w:r w:rsidR="00F221F9"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メールで</w:t>
      </w:r>
      <w:r w:rsidRP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ご連絡いたします。</w:t>
      </w:r>
    </w:p>
    <w:p w14:paraId="4A62A6D9" w14:textId="06D157BC" w:rsidR="00BC1FB6" w:rsidRDefault="00BC1FB6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お手伝いいただく会場</w:t>
      </w:r>
      <w:r w:rsidR="008840B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および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内容については、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20</w:t>
      </w:r>
      <w:r w:rsidR="00111526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</w:t>
      </w:r>
      <w:r w:rsid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5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年</w:t>
      </w:r>
      <w:r w:rsidR="00AF1F2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11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月頃ご連絡し、その際、当日の連絡先（携帯番号等）を</w:t>
      </w:r>
      <w:r w:rsidR="00B46EA9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お尋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ねいたしますので、ご</w:t>
      </w:r>
      <w:r w:rsid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承知おき</w:t>
      </w:r>
      <w:r w:rsidRPr="006924B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ください。</w:t>
      </w:r>
    </w:p>
    <w:p w14:paraId="45A7B390" w14:textId="77777777" w:rsidR="00D03B51" w:rsidRDefault="00D03B51" w:rsidP="00BC1FB6">
      <w:pPr>
        <w:pStyle w:val="a7"/>
        <w:numPr>
          <w:ilvl w:val="0"/>
          <w:numId w:val="9"/>
        </w:numPr>
        <w:snapToGrid w:val="0"/>
        <w:ind w:leftChars="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演題発表予定の方で、希望日と発表日が重なった場合は調整いたします。</w:t>
      </w:r>
    </w:p>
    <w:p w14:paraId="4DA08842" w14:textId="77777777" w:rsidR="00111526" w:rsidRDefault="00111526" w:rsidP="00111526">
      <w:pPr>
        <w:pStyle w:val="a7"/>
        <w:snapToGrid w:val="0"/>
        <w:ind w:leftChars="0" w:left="1865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229829DD" w14:textId="77777777" w:rsidR="00111526" w:rsidRPr="00111526" w:rsidRDefault="00111526" w:rsidP="00111526">
      <w:pPr>
        <w:snapToGrid w:val="0"/>
        <w:jc w:val="righ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/>
          <w:color w:val="000000" w:themeColor="text1"/>
          <w:sz w:val="24"/>
          <w:szCs w:val="24"/>
        </w:rPr>
        <w:t xml:space="preserve">　以上</w:t>
      </w:r>
    </w:p>
    <w:sectPr w:rsidR="00111526" w:rsidRPr="00111526" w:rsidSect="00111526">
      <w:head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5C9B" w14:textId="77777777" w:rsidR="004F1422" w:rsidRDefault="004F1422" w:rsidP="00A541A0">
      <w:r>
        <w:separator/>
      </w:r>
    </w:p>
  </w:endnote>
  <w:endnote w:type="continuationSeparator" w:id="0">
    <w:p w14:paraId="0C70B3C2" w14:textId="77777777" w:rsidR="004F1422" w:rsidRDefault="004F1422" w:rsidP="00A5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C4E5" w14:textId="77777777" w:rsidR="004F1422" w:rsidRDefault="004F1422" w:rsidP="00A541A0">
      <w:r>
        <w:separator/>
      </w:r>
    </w:p>
  </w:footnote>
  <w:footnote w:type="continuationSeparator" w:id="0">
    <w:p w14:paraId="314B2167" w14:textId="77777777" w:rsidR="004F1422" w:rsidRDefault="004F1422" w:rsidP="00A5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6E5" w14:textId="77777777" w:rsidR="00F221F9" w:rsidRPr="00F221F9" w:rsidRDefault="00F221F9">
    <w:pPr>
      <w:pStyle w:val="a3"/>
      <w:rPr>
        <w:rFonts w:ascii="Meiryo UI" w:eastAsia="Meiryo UI" w:hAnsi="Meiryo UI" w:cs="Meiryo UI"/>
      </w:rPr>
    </w:pPr>
    <w:r w:rsidRPr="00F221F9">
      <w:rPr>
        <w:rFonts w:ascii="Meiryo UI" w:eastAsia="Meiryo UI" w:hAnsi="Meiryo UI" w:cs="Meiryo UI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CF3"/>
    <w:multiLevelType w:val="hybridMultilevel"/>
    <w:tmpl w:val="76BA1AFE"/>
    <w:lvl w:ilvl="0" w:tplc="D74E88EE">
      <w:start w:val="1"/>
      <w:numFmt w:val="decimalFullWidth"/>
      <w:lvlText w:val="%1．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B1AEC"/>
    <w:multiLevelType w:val="hybridMultilevel"/>
    <w:tmpl w:val="DC9626B2"/>
    <w:lvl w:ilvl="0" w:tplc="AD6CB568">
      <w:start w:val="1"/>
      <w:numFmt w:val="decimalFullWidth"/>
      <w:lvlText w:val="%1）"/>
      <w:lvlJc w:val="left"/>
      <w:pPr>
        <w:ind w:left="825" w:hanging="405"/>
      </w:pPr>
      <w:rPr>
        <w:rFonts w:hint="default"/>
        <w:b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74E94"/>
    <w:multiLevelType w:val="hybridMultilevel"/>
    <w:tmpl w:val="3CF880AE"/>
    <w:lvl w:ilvl="0" w:tplc="3C10863C">
      <w:start w:val="1"/>
      <w:numFmt w:val="decimalFullWidth"/>
      <w:lvlText w:val="%1．"/>
      <w:lvlJc w:val="left"/>
      <w:pPr>
        <w:ind w:left="110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37014F50"/>
    <w:multiLevelType w:val="hybridMultilevel"/>
    <w:tmpl w:val="A2FAC2C8"/>
    <w:lvl w:ilvl="0" w:tplc="28CEC4F6">
      <w:start w:val="1"/>
      <w:numFmt w:val="decimalFullWidth"/>
      <w:lvlText w:val="%1）"/>
      <w:lvlJc w:val="left"/>
      <w:pPr>
        <w:ind w:left="18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20"/>
      </w:pPr>
    </w:lvl>
  </w:abstractNum>
  <w:abstractNum w:abstractNumId="4" w15:restartNumberingAfterBreak="0">
    <w:nsid w:val="392D2FD5"/>
    <w:multiLevelType w:val="hybridMultilevel"/>
    <w:tmpl w:val="CAD008CE"/>
    <w:lvl w:ilvl="0" w:tplc="EB361046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5" w15:restartNumberingAfterBreak="0">
    <w:nsid w:val="52170DD1"/>
    <w:multiLevelType w:val="hybridMultilevel"/>
    <w:tmpl w:val="45BCC70E"/>
    <w:lvl w:ilvl="0" w:tplc="B686B378">
      <w:start w:val="1"/>
      <w:numFmt w:val="decimalFullWidth"/>
      <w:lvlText w:val="%1）"/>
      <w:lvlJc w:val="left"/>
      <w:pPr>
        <w:ind w:left="1826" w:hanging="720"/>
      </w:pPr>
      <w:rPr>
        <w:rFonts w:hint="default"/>
      </w:rPr>
    </w:lvl>
    <w:lvl w:ilvl="1" w:tplc="E688A6F6">
      <w:start w:val="1"/>
      <w:numFmt w:val="decimalEnclosedCircle"/>
      <w:lvlText w:val="%2"/>
      <w:lvlJc w:val="left"/>
      <w:pPr>
        <w:ind w:left="18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6" w15:restartNumberingAfterBreak="0">
    <w:nsid w:val="60852B67"/>
    <w:multiLevelType w:val="multilevel"/>
    <w:tmpl w:val="FAA671C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ascii="Arial" w:eastAsia="ＭＳ Ｐゴシック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22A52"/>
    <w:multiLevelType w:val="hybridMultilevel"/>
    <w:tmpl w:val="E2346AA6"/>
    <w:lvl w:ilvl="0" w:tplc="888841FE">
      <w:start w:val="1"/>
      <w:numFmt w:val="decimalFullWidth"/>
      <w:lvlText w:val="%1．"/>
      <w:lvlJc w:val="left"/>
      <w:pPr>
        <w:ind w:left="1145" w:hanging="720"/>
      </w:pPr>
      <w:rPr>
        <w:rFonts w:ascii="Meiryo UI" w:eastAsia="Meiryo UI" w:hAnsi="Meiryo UI" w:cs="Meiryo UI"/>
      </w:rPr>
    </w:lvl>
    <w:lvl w:ilvl="1" w:tplc="562E99E0">
      <w:start w:val="1"/>
      <w:numFmt w:val="bullet"/>
      <w:lvlText w:val="□"/>
      <w:lvlJc w:val="left"/>
      <w:pPr>
        <w:ind w:left="1205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4506A58"/>
    <w:multiLevelType w:val="hybridMultilevel"/>
    <w:tmpl w:val="093EFF48"/>
    <w:lvl w:ilvl="0" w:tplc="07D01D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66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665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502858">
    <w:abstractNumId w:val="1"/>
  </w:num>
  <w:num w:numId="4" w16cid:durableId="1398168871">
    <w:abstractNumId w:val="8"/>
  </w:num>
  <w:num w:numId="5" w16cid:durableId="1966084468">
    <w:abstractNumId w:val="2"/>
  </w:num>
  <w:num w:numId="6" w16cid:durableId="1641574442">
    <w:abstractNumId w:val="5"/>
  </w:num>
  <w:num w:numId="7" w16cid:durableId="247544728">
    <w:abstractNumId w:val="7"/>
  </w:num>
  <w:num w:numId="8" w16cid:durableId="1567061875">
    <w:abstractNumId w:val="4"/>
  </w:num>
  <w:num w:numId="9" w16cid:durableId="53739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01"/>
    <w:rsid w:val="0002215A"/>
    <w:rsid w:val="00024187"/>
    <w:rsid w:val="00030F2A"/>
    <w:rsid w:val="000917E9"/>
    <w:rsid w:val="00093130"/>
    <w:rsid w:val="000E2E2D"/>
    <w:rsid w:val="00111526"/>
    <w:rsid w:val="0012421F"/>
    <w:rsid w:val="00126F06"/>
    <w:rsid w:val="0013239D"/>
    <w:rsid w:val="001D7574"/>
    <w:rsid w:val="0023129D"/>
    <w:rsid w:val="0024236E"/>
    <w:rsid w:val="00286711"/>
    <w:rsid w:val="00333AB5"/>
    <w:rsid w:val="00451460"/>
    <w:rsid w:val="00476548"/>
    <w:rsid w:val="00483200"/>
    <w:rsid w:val="004B6D23"/>
    <w:rsid w:val="004D68C7"/>
    <w:rsid w:val="004F1422"/>
    <w:rsid w:val="00507DFD"/>
    <w:rsid w:val="00516D63"/>
    <w:rsid w:val="00521A2E"/>
    <w:rsid w:val="00535DE2"/>
    <w:rsid w:val="0054308C"/>
    <w:rsid w:val="00555E97"/>
    <w:rsid w:val="005B5849"/>
    <w:rsid w:val="005F6403"/>
    <w:rsid w:val="006574EB"/>
    <w:rsid w:val="00671CCE"/>
    <w:rsid w:val="006924B0"/>
    <w:rsid w:val="006B55F4"/>
    <w:rsid w:val="00742216"/>
    <w:rsid w:val="00774D18"/>
    <w:rsid w:val="00876B26"/>
    <w:rsid w:val="008840BA"/>
    <w:rsid w:val="008E3D7D"/>
    <w:rsid w:val="00957B37"/>
    <w:rsid w:val="00A06673"/>
    <w:rsid w:val="00A541A0"/>
    <w:rsid w:val="00A90B86"/>
    <w:rsid w:val="00AB44F7"/>
    <w:rsid w:val="00AC49F9"/>
    <w:rsid w:val="00AE17E2"/>
    <w:rsid w:val="00AE3589"/>
    <w:rsid w:val="00AF1F24"/>
    <w:rsid w:val="00B1002A"/>
    <w:rsid w:val="00B46EA9"/>
    <w:rsid w:val="00B6390F"/>
    <w:rsid w:val="00BC115B"/>
    <w:rsid w:val="00BC1FB6"/>
    <w:rsid w:val="00BF5937"/>
    <w:rsid w:val="00C53EE2"/>
    <w:rsid w:val="00C64E85"/>
    <w:rsid w:val="00CC2C82"/>
    <w:rsid w:val="00CD67E5"/>
    <w:rsid w:val="00D03B51"/>
    <w:rsid w:val="00D9184B"/>
    <w:rsid w:val="00D944F1"/>
    <w:rsid w:val="00E052AD"/>
    <w:rsid w:val="00E25E29"/>
    <w:rsid w:val="00E42630"/>
    <w:rsid w:val="00EA5FE0"/>
    <w:rsid w:val="00ED41EF"/>
    <w:rsid w:val="00EE36D3"/>
    <w:rsid w:val="00F221F9"/>
    <w:rsid w:val="00F4520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C465C"/>
  <w15:docId w15:val="{03BAB7AD-81BE-4AA3-B95F-2CED9FE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1A0"/>
  </w:style>
  <w:style w:type="paragraph" w:styleId="a5">
    <w:name w:val="footer"/>
    <w:basedOn w:val="a"/>
    <w:link w:val="a6"/>
    <w:uiPriority w:val="99"/>
    <w:unhideWhenUsed/>
    <w:rsid w:val="00A54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1A0"/>
  </w:style>
  <w:style w:type="paragraph" w:styleId="a7">
    <w:name w:val="List Paragraph"/>
    <w:basedOn w:val="a"/>
    <w:uiPriority w:val="34"/>
    <w:qFormat/>
    <w:rsid w:val="00126F06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Plain Text"/>
    <w:basedOn w:val="a"/>
    <w:link w:val="a9"/>
    <w:uiPriority w:val="99"/>
    <w:semiHidden/>
    <w:unhideWhenUsed/>
    <w:rsid w:val="00957B3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957B37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1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D944F1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944F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9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4F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rsid w:val="00A90B86"/>
    <w:rPr>
      <w:color w:val="0000FF"/>
      <w:u w:val="single"/>
    </w:rPr>
  </w:style>
  <w:style w:type="character" w:styleId="af0">
    <w:name w:val="Strong"/>
    <w:basedOn w:val="a0"/>
    <w:uiPriority w:val="22"/>
    <w:qFormat/>
    <w:rsid w:val="00483200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AF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ikyogikai3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BD08-E562-4B29-A7DD-769167FD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由紀 杉原</cp:lastModifiedBy>
  <cp:revision>2</cp:revision>
  <dcterms:created xsi:type="dcterms:W3CDTF">2025-08-18T14:11:00Z</dcterms:created>
  <dcterms:modified xsi:type="dcterms:W3CDTF">2025-08-18T14:11:00Z</dcterms:modified>
</cp:coreProperties>
</file>